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Default="00B44E2D" w:rsidP="00B44E2D">
      <w:pPr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i-FI"/>
        </w:rPr>
        <w:t xml:space="preserve">          </w:t>
      </w:r>
      <w:r w:rsidR="00641F71">
        <w:rPr>
          <w:sz w:val="48"/>
          <w:szCs w:val="48"/>
        </w:rPr>
        <w:t>PV</w:t>
      </w:r>
      <w:r w:rsidR="00641F71">
        <w:rPr>
          <w:sz w:val="48"/>
          <w:szCs w:val="48"/>
        </w:rPr>
        <w:softHyphen/>
        <w:t>- Ilmahirvi kilpailu</w:t>
      </w:r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Pälkäneentie 5</w:t>
      </w:r>
    </w:p>
    <w:p w:rsidR="00641F71" w:rsidRDefault="005B1428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12.12.2019</w:t>
      </w:r>
    </w:p>
    <w:p w:rsidR="00F94399" w:rsidRDefault="005B1428" w:rsidP="005B1428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:rsidR="005B1428" w:rsidRPr="005B1428" w:rsidRDefault="005B1428" w:rsidP="005B1428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Juha Mäkinen             56+55                 111p</w:t>
      </w:r>
    </w:p>
    <w:p w:rsidR="004E0974" w:rsidRDefault="00B62B23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Tiina Aalto            </w:t>
      </w:r>
      <w:r w:rsidR="005B1428">
        <w:rPr>
          <w:sz w:val="48"/>
          <w:szCs w:val="48"/>
        </w:rPr>
        <w:t xml:space="preserve">       52+52                 104</w:t>
      </w:r>
      <w:r>
        <w:rPr>
          <w:sz w:val="48"/>
          <w:szCs w:val="48"/>
        </w:rPr>
        <w:t xml:space="preserve">p   </w:t>
      </w:r>
    </w:p>
    <w:p w:rsidR="00B62B23" w:rsidRDefault="005B1428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Jarmo Pöndelin           51+52                103p</w:t>
      </w:r>
    </w:p>
    <w:p w:rsidR="005B1428" w:rsidRPr="004E0974" w:rsidRDefault="005B1428" w:rsidP="005B1428">
      <w:pPr>
        <w:pStyle w:val="Luettelokappale"/>
        <w:rPr>
          <w:sz w:val="48"/>
          <w:szCs w:val="48"/>
        </w:rPr>
      </w:pPr>
    </w:p>
    <w:p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  <w:r w:rsidR="005B1428">
        <w:rPr>
          <w:sz w:val="44"/>
          <w:szCs w:val="44"/>
        </w:rPr>
        <w:t xml:space="preserve"> </w:t>
      </w:r>
    </w:p>
    <w:p w:rsid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Vesa Perhoniemi             50+50                 100p</w:t>
      </w:r>
    </w:p>
    <w:p w:rsid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Seppo Reinikainen          48+47                   95p</w:t>
      </w:r>
    </w:p>
    <w:p w:rsidR="00C0064F" w:rsidRP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Harri Ulmanen                 29+30                   59p</w:t>
      </w:r>
    </w:p>
    <w:p w:rsidR="00F94399" w:rsidRDefault="005B1428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178EF" w:rsidRDefault="005B1428" w:rsidP="005B1428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E0974">
        <w:rPr>
          <w:sz w:val="44"/>
          <w:szCs w:val="44"/>
        </w:rPr>
        <w:t xml:space="preserve">        </w:t>
      </w:r>
      <w:r w:rsidR="00B62B23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</w:t>
      </w:r>
    </w:p>
    <w:p w:rsidR="00B44E2D" w:rsidRDefault="000A1879" w:rsidP="00B44E2D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567D65">
        <w:rPr>
          <w:sz w:val="44"/>
          <w:szCs w:val="44"/>
        </w:rPr>
        <w:t>u</w:t>
      </w:r>
      <w:r w:rsidR="00E93BDE">
        <w:rPr>
          <w:sz w:val="44"/>
          <w:szCs w:val="44"/>
        </w:rPr>
        <w:t>oden 2020</w:t>
      </w:r>
      <w:r w:rsidR="00567D65">
        <w:rPr>
          <w:sz w:val="44"/>
          <w:szCs w:val="44"/>
        </w:rPr>
        <w:t xml:space="preserve"> k</w:t>
      </w:r>
      <w:r>
        <w:rPr>
          <w:sz w:val="44"/>
          <w:szCs w:val="44"/>
        </w:rPr>
        <w:t>ilpailun järjestäjäksi arvottiin</w:t>
      </w:r>
    </w:p>
    <w:p w:rsidR="00567D65" w:rsidRPr="00F94399" w:rsidRDefault="00B44E2D" w:rsidP="00B44E2D">
      <w:pPr>
        <w:tabs>
          <w:tab w:val="right" w:pos="963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E93BDE">
        <w:rPr>
          <w:sz w:val="44"/>
          <w:szCs w:val="44"/>
        </w:rPr>
        <w:t>Juha Mäkinen 15.12.2020</w:t>
      </w:r>
      <w:bookmarkStart w:id="0" w:name="_GoBack"/>
      <w:bookmarkEnd w:id="0"/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A1879"/>
    <w:rsid w:val="001C7296"/>
    <w:rsid w:val="00230E92"/>
    <w:rsid w:val="002C4928"/>
    <w:rsid w:val="0037044F"/>
    <w:rsid w:val="003E3613"/>
    <w:rsid w:val="004178EF"/>
    <w:rsid w:val="004E0974"/>
    <w:rsid w:val="004E152C"/>
    <w:rsid w:val="00567D65"/>
    <w:rsid w:val="005B1428"/>
    <w:rsid w:val="00641F71"/>
    <w:rsid w:val="00694201"/>
    <w:rsid w:val="006B5F28"/>
    <w:rsid w:val="00970E15"/>
    <w:rsid w:val="00A07FEB"/>
    <w:rsid w:val="00AF7919"/>
    <w:rsid w:val="00B44E2D"/>
    <w:rsid w:val="00B576F9"/>
    <w:rsid w:val="00B62B23"/>
    <w:rsid w:val="00C0064F"/>
    <w:rsid w:val="00E93BDE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981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2018-12-14T18:51:00Z</cp:lastPrinted>
  <dcterms:created xsi:type="dcterms:W3CDTF">2019-12-13T19:09:00Z</dcterms:created>
  <dcterms:modified xsi:type="dcterms:W3CDTF">2019-12-13T19:09:00Z</dcterms:modified>
</cp:coreProperties>
</file>